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745620A" w14:textId="1D698626" w:rsidR="006538CA" w:rsidRDefault="009727B0" w:rsidP="00397E86">
      <w:pPr>
        <w:pStyle w:val="Tyyli2"/>
        <w:ind w:left="360"/>
        <w:rPr>
          <w:rFonts w:ascii="Aptos" w:hAnsi="Aptos"/>
        </w:rPr>
      </w:pPr>
      <w:proofErr w:type="spellStart"/>
      <w:r>
        <w:rPr>
          <w:rFonts w:ascii="Aptos" w:hAnsi="Aptos"/>
        </w:rPr>
        <w:t>Ääneseudun</w:t>
      </w:r>
      <w:proofErr w:type="spellEnd"/>
      <w:r>
        <w:rPr>
          <w:rFonts w:ascii="Aptos" w:hAnsi="Aptos"/>
        </w:rPr>
        <w:t xml:space="preserve"> Asunnot Oy</w:t>
      </w:r>
    </w:p>
    <w:p w14:paraId="274A0EC9" w14:textId="7A034995" w:rsidR="009727B0" w:rsidRPr="00D020CF" w:rsidRDefault="009727B0" w:rsidP="00397E86">
      <w:pPr>
        <w:pStyle w:val="Tyyli2"/>
        <w:ind w:left="360"/>
        <w:rPr>
          <w:rFonts w:ascii="Aptos" w:hAnsi="Aptos"/>
        </w:rPr>
      </w:pPr>
      <w:r w:rsidRPr="009727B0">
        <w:rPr>
          <w:rFonts w:ascii="Aptos" w:hAnsi="Aptos"/>
        </w:rPr>
        <w:t>Kuntoarvioiden ja PTS-suunnitelmien sekä asuntojen kuntotarkastusten hankinta</w:t>
      </w:r>
    </w:p>
    <w:p w14:paraId="74536579" w14:textId="77777777" w:rsidR="00AF063B" w:rsidRPr="00D020CF" w:rsidRDefault="00AF063B" w:rsidP="00397E86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596757" w:rsidRPr="00D020CF" w14:paraId="6AF4A112" w14:textId="3E279A45" w:rsidTr="006352CE">
        <w:trPr>
          <w:trHeight w:val="411"/>
        </w:trPr>
        <w:tc>
          <w:tcPr>
            <w:tcW w:w="2612" w:type="dxa"/>
          </w:tcPr>
          <w:p w14:paraId="52E0B633" w14:textId="77777777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Referenssisuoritus nro 1</w:t>
            </w:r>
          </w:p>
          <w:p w14:paraId="322BF98B" w14:textId="1AC45886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C110D74" w14:textId="51D927F4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="00596757"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53E11AE" w14:textId="584B3667" w:rsidR="00596757" w:rsidRPr="00D020CF" w:rsidRDefault="000E2854" w:rsidP="00397E86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09390154" w14:textId="42EE1972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596757" w:rsidRPr="00D020CF" w14:paraId="36E4807D" w14:textId="529A3A8F" w:rsidTr="006352CE">
        <w:trPr>
          <w:trHeight w:val="505"/>
        </w:trPr>
        <w:tc>
          <w:tcPr>
            <w:tcW w:w="2612" w:type="dxa"/>
          </w:tcPr>
          <w:p w14:paraId="45D41A29" w14:textId="62A7B858" w:rsidR="00596757" w:rsidRPr="00D020CF" w:rsidRDefault="00596757" w:rsidP="00397E86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 w:rsidR="000E2854"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74FC8303" w14:textId="10E999A9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163B0E6B" w14:textId="1E1C1EA5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</w:t>
            </w:r>
            <w:r w:rsidR="009C3E56" w:rsidRPr="00D020CF">
              <w:rPr>
                <w:rFonts w:ascii="Aptos" w:hAnsi="Aptos"/>
                <w:color w:val="FF0000"/>
              </w:rPr>
              <w:t>2</w:t>
            </w:r>
            <w:r w:rsidRPr="00D020CF">
              <w:rPr>
                <w:rFonts w:ascii="Aptos" w:hAnsi="Aptos"/>
                <w:color w:val="FF0000"/>
              </w:rPr>
              <w:t>X</w:t>
            </w:r>
          </w:p>
        </w:tc>
        <w:tc>
          <w:tcPr>
            <w:tcW w:w="3578" w:type="dxa"/>
          </w:tcPr>
          <w:p w14:paraId="72A4C9F4" w14:textId="6D8A91B0" w:rsidR="00596757" w:rsidRPr="00D020CF" w:rsidRDefault="00596757" w:rsidP="00397E86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02506F" w:rsidRPr="00D020CF" w14:paraId="47D93F60" w14:textId="09E77982" w:rsidTr="006352CE">
        <w:trPr>
          <w:trHeight w:val="2082"/>
        </w:trPr>
        <w:tc>
          <w:tcPr>
            <w:tcW w:w="9997" w:type="dxa"/>
            <w:gridSpan w:val="4"/>
          </w:tcPr>
          <w:p w14:paraId="06948E08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  <w:p w14:paraId="0C198650" w14:textId="48CA667E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 w:rsidR="000E2854"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4A426C23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3B5E54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D9EBC59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AC515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6B83FA1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ABB19AE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6D4EF77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02D29DA" w14:textId="77777777" w:rsidR="0002506F" w:rsidRPr="00D020CF" w:rsidRDefault="0002506F" w:rsidP="00397E86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6BC5D4E9" w14:textId="20F6E959" w:rsidR="006538CA" w:rsidRDefault="006538CA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022DE9A3" w14:textId="77777777" w:rsidTr="00EC0BF8">
        <w:trPr>
          <w:trHeight w:val="411"/>
        </w:trPr>
        <w:tc>
          <w:tcPr>
            <w:tcW w:w="2612" w:type="dxa"/>
          </w:tcPr>
          <w:p w14:paraId="1E522FC7" w14:textId="60C89F29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2</w:t>
            </w:r>
          </w:p>
          <w:p w14:paraId="51FFA35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5729DD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7C10432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16EC4C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42C1A31C" w14:textId="77777777" w:rsidTr="00EC0BF8">
        <w:trPr>
          <w:trHeight w:val="505"/>
        </w:trPr>
        <w:tc>
          <w:tcPr>
            <w:tcW w:w="2612" w:type="dxa"/>
          </w:tcPr>
          <w:p w14:paraId="3668C91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6CF6432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3E7B25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56AF18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2D05E9C7" w14:textId="77777777" w:rsidTr="00EC0BF8">
        <w:trPr>
          <w:trHeight w:val="2082"/>
        </w:trPr>
        <w:tc>
          <w:tcPr>
            <w:tcW w:w="9997" w:type="dxa"/>
            <w:gridSpan w:val="4"/>
          </w:tcPr>
          <w:p w14:paraId="199B50C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67783F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620E7D1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0E2880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D89E4E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E1FB3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13470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C29AB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BB748E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174E86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78EDA1B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7602DE45" w14:textId="77777777" w:rsidTr="00EC0BF8">
        <w:trPr>
          <w:trHeight w:val="411"/>
        </w:trPr>
        <w:tc>
          <w:tcPr>
            <w:tcW w:w="2612" w:type="dxa"/>
          </w:tcPr>
          <w:p w14:paraId="4514901A" w14:textId="0EF70A73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3</w:t>
            </w:r>
          </w:p>
          <w:p w14:paraId="40E8FE6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4575724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45AE60C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4DC4126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1FFEBCA2" w14:textId="77777777" w:rsidTr="00EC0BF8">
        <w:trPr>
          <w:trHeight w:val="505"/>
        </w:trPr>
        <w:tc>
          <w:tcPr>
            <w:tcW w:w="2612" w:type="dxa"/>
          </w:tcPr>
          <w:p w14:paraId="6715E9A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4EB0F3B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7581D99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11846AB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74BAEFDC" w14:textId="77777777" w:rsidTr="00EC0BF8">
        <w:trPr>
          <w:trHeight w:val="2082"/>
        </w:trPr>
        <w:tc>
          <w:tcPr>
            <w:tcW w:w="9997" w:type="dxa"/>
            <w:gridSpan w:val="4"/>
          </w:tcPr>
          <w:p w14:paraId="0A9757A4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6B09D85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73BC559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B2B9A1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2C2DB9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386F000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560F40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37E37B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C2D11E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815506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5C9B18D5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61E2DC91" w14:textId="77777777" w:rsidTr="00EC0BF8">
        <w:trPr>
          <w:trHeight w:val="411"/>
        </w:trPr>
        <w:tc>
          <w:tcPr>
            <w:tcW w:w="2612" w:type="dxa"/>
          </w:tcPr>
          <w:p w14:paraId="42204173" w14:textId="0258734B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4</w:t>
            </w:r>
          </w:p>
          <w:p w14:paraId="6A7BB74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2732610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52C2162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7AD895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25B8B8AC" w14:textId="77777777" w:rsidTr="00EC0BF8">
        <w:trPr>
          <w:trHeight w:val="505"/>
        </w:trPr>
        <w:tc>
          <w:tcPr>
            <w:tcW w:w="2612" w:type="dxa"/>
          </w:tcPr>
          <w:p w14:paraId="57348D8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1627432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7B46E17D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6945617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14C1C050" w14:textId="77777777" w:rsidTr="00EC0BF8">
        <w:trPr>
          <w:trHeight w:val="2082"/>
        </w:trPr>
        <w:tc>
          <w:tcPr>
            <w:tcW w:w="9997" w:type="dxa"/>
            <w:gridSpan w:val="4"/>
          </w:tcPr>
          <w:p w14:paraId="3A9158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50D700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1F8EFCD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B87284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B206FDA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66FCC0C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49F3B7A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5D8A270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2DC5B5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AA8B20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4723C3ED" w14:textId="77777777" w:rsidR="006352CE" w:rsidRDefault="006352CE" w:rsidP="006352CE">
      <w:pPr>
        <w:pStyle w:val="Tyyli2"/>
        <w:ind w:left="360"/>
        <w:rPr>
          <w:rFonts w:ascii="Aptos" w:hAnsi="Aptos"/>
        </w:rPr>
      </w:pPr>
    </w:p>
    <w:tbl>
      <w:tblPr>
        <w:tblStyle w:val="TaulukkoRuudukko"/>
        <w:tblW w:w="9997" w:type="dxa"/>
        <w:tblInd w:w="360" w:type="dxa"/>
        <w:tblLook w:val="04A0" w:firstRow="1" w:lastRow="0" w:firstColumn="1" w:lastColumn="0" w:noHBand="0" w:noVBand="1"/>
      </w:tblPr>
      <w:tblGrid>
        <w:gridCol w:w="2612"/>
        <w:gridCol w:w="1684"/>
        <w:gridCol w:w="2123"/>
        <w:gridCol w:w="3578"/>
      </w:tblGrid>
      <w:tr w:rsidR="006352CE" w:rsidRPr="00D020CF" w14:paraId="725FDCE0" w14:textId="77777777" w:rsidTr="00EC0BF8">
        <w:trPr>
          <w:trHeight w:val="411"/>
        </w:trPr>
        <w:tc>
          <w:tcPr>
            <w:tcW w:w="2612" w:type="dxa"/>
          </w:tcPr>
          <w:p w14:paraId="4F2B96DD" w14:textId="71752A25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Referenssisuoritus nro </w:t>
            </w:r>
            <w:r>
              <w:rPr>
                <w:rFonts w:ascii="Aptos" w:hAnsi="Aptos"/>
              </w:rPr>
              <w:t>5</w:t>
            </w:r>
          </w:p>
          <w:p w14:paraId="56478B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  <w:tc>
          <w:tcPr>
            <w:tcW w:w="1684" w:type="dxa"/>
          </w:tcPr>
          <w:p w14:paraId="11B616D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 xml:space="preserve">Tilaajan </w:t>
            </w:r>
            <w:r w:rsidRPr="00D020CF">
              <w:rPr>
                <w:rFonts w:ascii="Aptos" w:hAnsi="Aptos"/>
              </w:rPr>
              <w:t>nimi</w:t>
            </w:r>
          </w:p>
        </w:tc>
        <w:tc>
          <w:tcPr>
            <w:tcW w:w="2123" w:type="dxa"/>
          </w:tcPr>
          <w:p w14:paraId="1196912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>
              <w:rPr>
                <w:rFonts w:ascii="Aptos" w:hAnsi="Aptos"/>
              </w:rPr>
              <w:t>Palvelun toteutusvuosi tai -vuodet</w:t>
            </w:r>
          </w:p>
        </w:tc>
        <w:tc>
          <w:tcPr>
            <w:tcW w:w="3578" w:type="dxa"/>
          </w:tcPr>
          <w:p w14:paraId="584BE367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>Yhteyshenkilön nimi ja puhelinnumero</w:t>
            </w:r>
          </w:p>
        </w:tc>
      </w:tr>
      <w:tr w:rsidR="006352CE" w:rsidRPr="00D020CF" w14:paraId="08A5405F" w14:textId="77777777" w:rsidTr="00EC0BF8">
        <w:trPr>
          <w:trHeight w:val="505"/>
        </w:trPr>
        <w:tc>
          <w:tcPr>
            <w:tcW w:w="2612" w:type="dxa"/>
          </w:tcPr>
          <w:p w14:paraId="62A9843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  <w:r w:rsidRPr="00D020CF">
              <w:rPr>
                <w:rFonts w:ascii="Aptos" w:hAnsi="Aptos"/>
              </w:rPr>
              <w:t xml:space="preserve">Kuvaus </w:t>
            </w:r>
            <w:r>
              <w:rPr>
                <w:rFonts w:ascii="Aptos" w:hAnsi="Aptos"/>
              </w:rPr>
              <w:t>referenssi</w:t>
            </w:r>
            <w:r w:rsidRPr="00D020CF">
              <w:rPr>
                <w:rFonts w:ascii="Aptos" w:hAnsi="Aptos"/>
              </w:rPr>
              <w:t>suorituksesta alapuolelle:</w:t>
            </w:r>
          </w:p>
        </w:tc>
        <w:tc>
          <w:tcPr>
            <w:tcW w:w="1684" w:type="dxa"/>
          </w:tcPr>
          <w:p w14:paraId="1C433CEE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XXX Oy</w:t>
            </w:r>
          </w:p>
        </w:tc>
        <w:tc>
          <w:tcPr>
            <w:tcW w:w="2123" w:type="dxa"/>
          </w:tcPr>
          <w:p w14:paraId="5A853A58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>202X</w:t>
            </w:r>
          </w:p>
        </w:tc>
        <w:tc>
          <w:tcPr>
            <w:tcW w:w="3578" w:type="dxa"/>
          </w:tcPr>
          <w:p w14:paraId="441C3189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color w:val="FF0000"/>
              </w:rPr>
            </w:pPr>
            <w:r w:rsidRPr="00D020CF">
              <w:rPr>
                <w:rFonts w:ascii="Aptos" w:hAnsi="Aptos"/>
                <w:color w:val="FF0000"/>
              </w:rPr>
              <w:t xml:space="preserve">XXX </w:t>
            </w:r>
            <w:proofErr w:type="spellStart"/>
            <w:r w:rsidRPr="00D020CF">
              <w:rPr>
                <w:rFonts w:ascii="Aptos" w:hAnsi="Aptos"/>
                <w:color w:val="FF0000"/>
              </w:rPr>
              <w:t>XXX</w:t>
            </w:r>
            <w:proofErr w:type="spellEnd"/>
            <w:r w:rsidRPr="00D020CF">
              <w:rPr>
                <w:rFonts w:ascii="Aptos" w:hAnsi="Aptos"/>
                <w:color w:val="FF0000"/>
              </w:rPr>
              <w:t xml:space="preserve">, </w:t>
            </w:r>
            <w:proofErr w:type="gramStart"/>
            <w:r w:rsidRPr="00D020CF">
              <w:rPr>
                <w:rFonts w:ascii="Aptos" w:hAnsi="Aptos"/>
                <w:color w:val="FF0000"/>
              </w:rPr>
              <w:t>040 – 123</w:t>
            </w:r>
            <w:proofErr w:type="gramEnd"/>
            <w:r w:rsidRPr="00D020CF">
              <w:rPr>
                <w:rFonts w:ascii="Aptos" w:hAnsi="Aptos"/>
                <w:color w:val="FF0000"/>
              </w:rPr>
              <w:t xml:space="preserve"> 4567</w:t>
            </w:r>
          </w:p>
        </w:tc>
      </w:tr>
      <w:tr w:rsidR="006352CE" w:rsidRPr="00D020CF" w14:paraId="0A2E7063" w14:textId="77777777" w:rsidTr="00EC0BF8">
        <w:trPr>
          <w:trHeight w:val="2082"/>
        </w:trPr>
        <w:tc>
          <w:tcPr>
            <w:tcW w:w="9997" w:type="dxa"/>
            <w:gridSpan w:val="4"/>
          </w:tcPr>
          <w:p w14:paraId="46A329B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  <w:p w14:paraId="7C83597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Tähän selvitys </w:t>
            </w:r>
            <w:r>
              <w:rPr>
                <w:rFonts w:ascii="Aptos" w:hAnsi="Aptos"/>
                <w:b w:val="0"/>
                <w:bCs/>
                <w:i/>
                <w:iCs/>
              </w:rPr>
              <w:t>palvelun</w:t>
            </w:r>
            <w:r w:rsidRPr="00D020CF">
              <w:rPr>
                <w:rFonts w:ascii="Aptos" w:hAnsi="Aptos"/>
                <w:b w:val="0"/>
                <w:bCs/>
                <w:i/>
                <w:iCs/>
              </w:rPr>
              <w:t xml:space="preserve"> sisällöstä ja vastaavuudesta tarjouspyynnön kohteena olev</w:t>
            </w:r>
            <w:r>
              <w:rPr>
                <w:rFonts w:ascii="Aptos" w:hAnsi="Aptos"/>
                <w:b w:val="0"/>
                <w:bCs/>
                <w:i/>
                <w:iCs/>
              </w:rPr>
              <w:t>iin toimeksiantoihin</w:t>
            </w:r>
          </w:p>
          <w:p w14:paraId="560B44B4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9578296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7D397C1F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15BA3FB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53AE8B41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6A2129DB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D477BE5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02BADF81" w14:textId="77777777" w:rsidR="006352CE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35961FC5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154FB052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  <w:b w:val="0"/>
                <w:bCs/>
                <w:i/>
                <w:iCs/>
              </w:rPr>
            </w:pPr>
          </w:p>
          <w:p w14:paraId="2D2BF3A3" w14:textId="77777777" w:rsidR="006352CE" w:rsidRPr="00D020CF" w:rsidRDefault="006352CE" w:rsidP="00EC0BF8">
            <w:pPr>
              <w:pStyle w:val="Tyyli2"/>
              <w:ind w:left="0"/>
              <w:rPr>
                <w:rFonts w:ascii="Aptos" w:hAnsi="Aptos"/>
              </w:rPr>
            </w:pPr>
          </w:p>
        </w:tc>
      </w:tr>
    </w:tbl>
    <w:p w14:paraId="33EE11BF" w14:textId="77777777" w:rsidR="006352CE" w:rsidRPr="00D020CF" w:rsidRDefault="006352CE" w:rsidP="006352CE">
      <w:pPr>
        <w:pStyle w:val="Tyyli2"/>
        <w:ind w:left="360"/>
        <w:rPr>
          <w:rFonts w:ascii="Aptos" w:hAnsi="Aptos"/>
        </w:rPr>
      </w:pPr>
    </w:p>
    <w:sectPr w:rsidR="006352CE" w:rsidRPr="00D020CF" w:rsidSect="00B07792">
      <w:headerReference w:type="default" r:id="rId10"/>
      <w:headerReference w:type="first" r:id="rId11"/>
      <w:pgSz w:w="11906" w:h="16838"/>
      <w:pgMar w:top="1417" w:right="1134" w:bottom="1701" w:left="1134" w:header="708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799F188" w14:textId="77777777" w:rsidR="002F521F" w:rsidRDefault="002F521F" w:rsidP="005C09C9">
      <w:pPr>
        <w:spacing w:after="0" w:line="240" w:lineRule="auto"/>
      </w:pPr>
      <w:r>
        <w:separator/>
      </w:r>
    </w:p>
  </w:endnote>
  <w:endnote w:type="continuationSeparator" w:id="0">
    <w:p w14:paraId="4B863D54" w14:textId="77777777" w:rsidR="002F521F" w:rsidRDefault="002F521F" w:rsidP="005C0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F21D1E" w14:textId="77777777" w:rsidR="002F521F" w:rsidRDefault="002F521F" w:rsidP="005C09C9">
      <w:pPr>
        <w:spacing w:after="0" w:line="240" w:lineRule="auto"/>
      </w:pPr>
      <w:bookmarkStart w:id="0" w:name="_Hlk477436645"/>
      <w:bookmarkEnd w:id="0"/>
      <w:r>
        <w:separator/>
      </w:r>
    </w:p>
  </w:footnote>
  <w:footnote w:type="continuationSeparator" w:id="0">
    <w:p w14:paraId="1B8C7268" w14:textId="77777777" w:rsidR="002F521F" w:rsidRDefault="002F521F" w:rsidP="005C0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B1D3E8" w14:textId="162BB895" w:rsidR="000D6760" w:rsidRPr="00FE3AE2" w:rsidRDefault="000D6760" w:rsidP="00746E43">
    <w:pPr>
      <w:pStyle w:val="Yltunniste"/>
      <w:jc w:val="center"/>
      <w:rPr>
        <w:rFonts w:ascii="Lucida Sans" w:hAnsi="Lucida Sans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11BD259" w14:textId="34FF6096" w:rsidR="00F3104D" w:rsidRPr="00D020CF" w:rsidRDefault="00F3104D" w:rsidP="00D020CF">
    <w:pPr>
      <w:pStyle w:val="Tyyli2"/>
      <w:ind w:left="4272" w:firstLine="944"/>
      <w:rPr>
        <w:rFonts w:ascii="Aptos" w:hAnsi="Aptos"/>
      </w:rPr>
    </w:pPr>
    <w:r w:rsidRPr="00D020CF">
      <w:rPr>
        <w:rFonts w:ascii="Aptos" w:hAnsi="Aptos"/>
      </w:rPr>
      <w:t xml:space="preserve">Liite </w:t>
    </w:r>
    <w:r w:rsidR="00444FD3" w:rsidRPr="00D020CF">
      <w:rPr>
        <w:rFonts w:ascii="Aptos" w:hAnsi="Aptos"/>
      </w:rPr>
      <w:t>0</w:t>
    </w:r>
    <w:r w:rsidR="009727B0">
      <w:rPr>
        <w:rFonts w:ascii="Aptos" w:hAnsi="Aptos"/>
      </w:rPr>
      <w:t>3</w:t>
    </w:r>
    <w:r w:rsidRPr="00D020CF">
      <w:rPr>
        <w:rFonts w:ascii="Aptos" w:hAnsi="Aptos"/>
      </w:rPr>
      <w:t xml:space="preserve"> Referenssis</w:t>
    </w:r>
    <w:r w:rsidR="00D020CF" w:rsidRPr="00D020CF">
      <w:rPr>
        <w:rFonts w:ascii="Aptos" w:hAnsi="Aptos"/>
      </w:rPr>
      <w:t>elvity</w:t>
    </w:r>
    <w:r w:rsidRPr="00D020CF">
      <w:rPr>
        <w:rFonts w:ascii="Aptos" w:hAnsi="Aptos"/>
      </w:rPr>
      <w:t>s</w:t>
    </w:r>
    <w:r w:rsidR="009727B0">
      <w:rPr>
        <w:rFonts w:ascii="Aptos" w:hAnsi="Aptos"/>
      </w:rPr>
      <w:t>l</w:t>
    </w:r>
    <w:r w:rsidRPr="00D020CF">
      <w:rPr>
        <w:rFonts w:ascii="Aptos" w:hAnsi="Aptos"/>
      </w:rPr>
      <w:t>o</w:t>
    </w:r>
    <w:r w:rsidR="009727B0">
      <w:rPr>
        <w:rFonts w:ascii="Aptos" w:hAnsi="Aptos"/>
      </w:rPr>
      <w:t>make</w:t>
    </w:r>
  </w:p>
  <w:p w14:paraId="5734200E" w14:textId="77777777" w:rsidR="000D6760" w:rsidRPr="00D020CF" w:rsidRDefault="000D6760">
    <w:pPr>
      <w:pStyle w:val="Yltunniste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B12626D"/>
    <w:multiLevelType w:val="hybridMultilevel"/>
    <w:tmpl w:val="C3C63748"/>
    <w:lvl w:ilvl="0" w:tplc="7B2A69EE">
      <w:start w:val="1"/>
      <w:numFmt w:val="bullet"/>
      <w:lvlText w:val=""/>
      <w:lvlJc w:val="left"/>
      <w:pPr>
        <w:ind w:left="2911" w:hanging="246"/>
      </w:pPr>
      <w:rPr>
        <w:rFonts w:ascii="Wingdings" w:hAnsi="Wingdings" w:hint="default"/>
        <w:color w:val="auto"/>
      </w:rPr>
    </w:lvl>
    <w:lvl w:ilvl="1" w:tplc="423E9BBC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1" w15:restartNumberingAfterBreak="0">
    <w:nsid w:val="1EF27114"/>
    <w:multiLevelType w:val="hybridMultilevel"/>
    <w:tmpl w:val="FB9C19A4"/>
    <w:lvl w:ilvl="0" w:tplc="EE8AEBAC">
      <w:start w:val="1"/>
      <w:numFmt w:val="decimal"/>
      <w:pStyle w:val="Otsikko1"/>
      <w:lvlText w:val="%1."/>
      <w:lvlJc w:val="left"/>
      <w:pPr>
        <w:ind w:left="1069" w:hanging="360"/>
      </w:pPr>
      <w:rPr>
        <w:rFonts w:hint="default"/>
        <w:b w:val="0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09D7"/>
    <w:multiLevelType w:val="hybridMultilevel"/>
    <w:tmpl w:val="6406D6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0D31BB"/>
    <w:multiLevelType w:val="multilevel"/>
    <w:tmpl w:val="D22CA1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TSIKK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2A4AD1"/>
    <w:multiLevelType w:val="hybridMultilevel"/>
    <w:tmpl w:val="D626206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1B5D1D"/>
    <w:multiLevelType w:val="hybridMultilevel"/>
    <w:tmpl w:val="B6706C12"/>
    <w:lvl w:ilvl="0" w:tplc="8C30A40A">
      <w:start w:val="1"/>
      <w:numFmt w:val="bullet"/>
      <w:pStyle w:val="LISTA1TAS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3593997">
    <w:abstractNumId w:val="1"/>
  </w:num>
  <w:num w:numId="2" w16cid:durableId="1170297233">
    <w:abstractNumId w:val="0"/>
  </w:num>
  <w:num w:numId="3" w16cid:durableId="1719621683">
    <w:abstractNumId w:val="5"/>
  </w:num>
  <w:num w:numId="4" w16cid:durableId="1461067165">
    <w:abstractNumId w:val="3"/>
  </w:num>
  <w:num w:numId="5" w16cid:durableId="1480146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0764630">
    <w:abstractNumId w:val="3"/>
  </w:num>
  <w:num w:numId="7" w16cid:durableId="957949111">
    <w:abstractNumId w:val="5"/>
  </w:num>
  <w:num w:numId="8" w16cid:durableId="388918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45214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86813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81878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8041191">
    <w:abstractNumId w:val="1"/>
  </w:num>
  <w:num w:numId="13" w16cid:durableId="1219586819">
    <w:abstractNumId w:val="2"/>
  </w:num>
  <w:num w:numId="14" w16cid:durableId="1977107410">
    <w:abstractNumId w:val="1"/>
  </w:num>
  <w:num w:numId="15" w16cid:durableId="1994219299">
    <w:abstractNumId w:val="1"/>
  </w:num>
  <w:num w:numId="16" w16cid:durableId="1391272813">
    <w:abstractNumId w:val="4"/>
  </w:num>
  <w:num w:numId="17" w16cid:durableId="1953394921">
    <w:abstractNumId w:val="1"/>
  </w:num>
  <w:num w:numId="18" w16cid:durableId="252201721">
    <w:abstractNumId w:val="1"/>
  </w:num>
  <w:num w:numId="19" w16cid:durableId="493497517">
    <w:abstractNumId w:val="1"/>
  </w:num>
  <w:num w:numId="20" w16cid:durableId="1066341435">
    <w:abstractNumId w:val="1"/>
  </w:num>
  <w:num w:numId="21" w16cid:durableId="669797988">
    <w:abstractNumId w:val="5"/>
  </w:num>
  <w:num w:numId="22" w16cid:durableId="564922739">
    <w:abstractNumId w:val="5"/>
  </w:num>
  <w:num w:numId="23" w16cid:durableId="64501439">
    <w:abstractNumId w:val="1"/>
  </w:num>
  <w:num w:numId="24" w16cid:durableId="975456016">
    <w:abstractNumId w:val="1"/>
    <w:lvlOverride w:ilvl="0">
      <w:startOverride w:val="1"/>
    </w:lvlOverride>
  </w:num>
  <w:num w:numId="25" w16cid:durableId="2059162016">
    <w:abstractNumId w:val="1"/>
    <w:lvlOverride w:ilvl="0">
      <w:startOverride w:val="1"/>
    </w:lvlOverride>
  </w:num>
  <w:num w:numId="26" w16cid:durableId="2114399273">
    <w:abstractNumId w:val="1"/>
    <w:lvlOverride w:ilvl="0">
      <w:startOverride w:val="1"/>
    </w:lvlOverride>
  </w:num>
  <w:num w:numId="27" w16cid:durableId="877474891">
    <w:abstractNumId w:val="1"/>
    <w:lvlOverride w:ilvl="0">
      <w:startOverride w:val="1"/>
    </w:lvlOverride>
  </w:num>
  <w:num w:numId="28" w16cid:durableId="933392562">
    <w:abstractNumId w:val="1"/>
    <w:lvlOverride w:ilvl="0">
      <w:startOverride w:val="1"/>
    </w:lvlOverride>
  </w:num>
  <w:num w:numId="29" w16cid:durableId="948002814">
    <w:abstractNumId w:val="1"/>
    <w:lvlOverride w:ilvl="0">
      <w:startOverride w:val="1"/>
    </w:lvlOverride>
  </w:num>
  <w:num w:numId="30" w16cid:durableId="2522525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CB3"/>
    <w:rsid w:val="00004215"/>
    <w:rsid w:val="00020B6A"/>
    <w:rsid w:val="00022E96"/>
    <w:rsid w:val="0002506F"/>
    <w:rsid w:val="00026F88"/>
    <w:rsid w:val="00076AC6"/>
    <w:rsid w:val="00081556"/>
    <w:rsid w:val="000855F7"/>
    <w:rsid w:val="00086697"/>
    <w:rsid w:val="000946B9"/>
    <w:rsid w:val="000A4CA5"/>
    <w:rsid w:val="000A63B7"/>
    <w:rsid w:val="000B25E1"/>
    <w:rsid w:val="000D6760"/>
    <w:rsid w:val="000E2854"/>
    <w:rsid w:val="000E647C"/>
    <w:rsid w:val="000F2C4D"/>
    <w:rsid w:val="00112BE8"/>
    <w:rsid w:val="001301FD"/>
    <w:rsid w:val="0013229D"/>
    <w:rsid w:val="001326D2"/>
    <w:rsid w:val="001440AB"/>
    <w:rsid w:val="00156A6E"/>
    <w:rsid w:val="00163A8D"/>
    <w:rsid w:val="00167074"/>
    <w:rsid w:val="001716E5"/>
    <w:rsid w:val="00172F77"/>
    <w:rsid w:val="00186278"/>
    <w:rsid w:val="00191498"/>
    <w:rsid w:val="001C7C04"/>
    <w:rsid w:val="002208E0"/>
    <w:rsid w:val="00227673"/>
    <w:rsid w:val="00242D45"/>
    <w:rsid w:val="00250A06"/>
    <w:rsid w:val="00253615"/>
    <w:rsid w:val="002575E3"/>
    <w:rsid w:val="00262430"/>
    <w:rsid w:val="00280728"/>
    <w:rsid w:val="002A248F"/>
    <w:rsid w:val="002A5025"/>
    <w:rsid w:val="002A5790"/>
    <w:rsid w:val="002F34A5"/>
    <w:rsid w:val="002F521F"/>
    <w:rsid w:val="002F6A4A"/>
    <w:rsid w:val="0032095B"/>
    <w:rsid w:val="00331DA1"/>
    <w:rsid w:val="00371326"/>
    <w:rsid w:val="003954A8"/>
    <w:rsid w:val="00397E86"/>
    <w:rsid w:val="003A0E55"/>
    <w:rsid w:val="003A61DB"/>
    <w:rsid w:val="003E6324"/>
    <w:rsid w:val="0041224D"/>
    <w:rsid w:val="00430F7C"/>
    <w:rsid w:val="00444FD3"/>
    <w:rsid w:val="00445A02"/>
    <w:rsid w:val="00463422"/>
    <w:rsid w:val="00473DC7"/>
    <w:rsid w:val="004B79F9"/>
    <w:rsid w:val="004B7DA0"/>
    <w:rsid w:val="004C43AB"/>
    <w:rsid w:val="004C4971"/>
    <w:rsid w:val="004C60D4"/>
    <w:rsid w:val="004D5CA2"/>
    <w:rsid w:val="004E514C"/>
    <w:rsid w:val="004F66B4"/>
    <w:rsid w:val="00503151"/>
    <w:rsid w:val="00505BD0"/>
    <w:rsid w:val="00513156"/>
    <w:rsid w:val="0051507B"/>
    <w:rsid w:val="00525749"/>
    <w:rsid w:val="00526D67"/>
    <w:rsid w:val="00527B25"/>
    <w:rsid w:val="00571804"/>
    <w:rsid w:val="00585755"/>
    <w:rsid w:val="005950B3"/>
    <w:rsid w:val="00596757"/>
    <w:rsid w:val="005B1E0E"/>
    <w:rsid w:val="005B76ED"/>
    <w:rsid w:val="005C09C9"/>
    <w:rsid w:val="005C1B34"/>
    <w:rsid w:val="005D50A4"/>
    <w:rsid w:val="005D5D8C"/>
    <w:rsid w:val="005D7564"/>
    <w:rsid w:val="005E2318"/>
    <w:rsid w:val="006013BA"/>
    <w:rsid w:val="00604608"/>
    <w:rsid w:val="006206A5"/>
    <w:rsid w:val="00622850"/>
    <w:rsid w:val="006352CE"/>
    <w:rsid w:val="0064672E"/>
    <w:rsid w:val="006538CA"/>
    <w:rsid w:val="0065719C"/>
    <w:rsid w:val="00693E4C"/>
    <w:rsid w:val="00694D04"/>
    <w:rsid w:val="006D0A55"/>
    <w:rsid w:val="00710279"/>
    <w:rsid w:val="00733656"/>
    <w:rsid w:val="007440B6"/>
    <w:rsid w:val="00746E43"/>
    <w:rsid w:val="00750A97"/>
    <w:rsid w:val="0076065D"/>
    <w:rsid w:val="007858C2"/>
    <w:rsid w:val="007949D2"/>
    <w:rsid w:val="007B7EE6"/>
    <w:rsid w:val="007C29E3"/>
    <w:rsid w:val="007C5D5F"/>
    <w:rsid w:val="00803C82"/>
    <w:rsid w:val="00823FCC"/>
    <w:rsid w:val="00825971"/>
    <w:rsid w:val="00833788"/>
    <w:rsid w:val="00836204"/>
    <w:rsid w:val="00837EEA"/>
    <w:rsid w:val="00843E18"/>
    <w:rsid w:val="008640BA"/>
    <w:rsid w:val="00864E00"/>
    <w:rsid w:val="00865820"/>
    <w:rsid w:val="00867DFC"/>
    <w:rsid w:val="00871E44"/>
    <w:rsid w:val="008A551F"/>
    <w:rsid w:val="008A5C65"/>
    <w:rsid w:val="008D287C"/>
    <w:rsid w:val="008F4211"/>
    <w:rsid w:val="009200A9"/>
    <w:rsid w:val="00920C41"/>
    <w:rsid w:val="0092342D"/>
    <w:rsid w:val="009306BF"/>
    <w:rsid w:val="00937FCB"/>
    <w:rsid w:val="00941FD3"/>
    <w:rsid w:val="00952626"/>
    <w:rsid w:val="00954C2C"/>
    <w:rsid w:val="00963AB7"/>
    <w:rsid w:val="009727B0"/>
    <w:rsid w:val="00980A8F"/>
    <w:rsid w:val="009825F3"/>
    <w:rsid w:val="009916D6"/>
    <w:rsid w:val="009A0A26"/>
    <w:rsid w:val="009A5FAB"/>
    <w:rsid w:val="009C33CB"/>
    <w:rsid w:val="009C3E56"/>
    <w:rsid w:val="009C4AA3"/>
    <w:rsid w:val="009E26DB"/>
    <w:rsid w:val="009E5CCC"/>
    <w:rsid w:val="00A07D2D"/>
    <w:rsid w:val="00A170A2"/>
    <w:rsid w:val="00A40AA1"/>
    <w:rsid w:val="00A67CB6"/>
    <w:rsid w:val="00A843F5"/>
    <w:rsid w:val="00AA01D0"/>
    <w:rsid w:val="00AA5A6E"/>
    <w:rsid w:val="00AB2A4E"/>
    <w:rsid w:val="00AC29B8"/>
    <w:rsid w:val="00AC42AD"/>
    <w:rsid w:val="00AD7368"/>
    <w:rsid w:val="00AE6BB4"/>
    <w:rsid w:val="00AF063B"/>
    <w:rsid w:val="00B07792"/>
    <w:rsid w:val="00B2065D"/>
    <w:rsid w:val="00B72389"/>
    <w:rsid w:val="00B75C49"/>
    <w:rsid w:val="00B84935"/>
    <w:rsid w:val="00B878E1"/>
    <w:rsid w:val="00BA1747"/>
    <w:rsid w:val="00BA63D6"/>
    <w:rsid w:val="00BB2A66"/>
    <w:rsid w:val="00BC242E"/>
    <w:rsid w:val="00BC3A6D"/>
    <w:rsid w:val="00BE46D7"/>
    <w:rsid w:val="00BF1E78"/>
    <w:rsid w:val="00C54A0C"/>
    <w:rsid w:val="00C6570D"/>
    <w:rsid w:val="00C71FFE"/>
    <w:rsid w:val="00C82D2C"/>
    <w:rsid w:val="00CA4481"/>
    <w:rsid w:val="00CA6D39"/>
    <w:rsid w:val="00CE5085"/>
    <w:rsid w:val="00CE605C"/>
    <w:rsid w:val="00D020CF"/>
    <w:rsid w:val="00D139CD"/>
    <w:rsid w:val="00D15ED4"/>
    <w:rsid w:val="00D94E58"/>
    <w:rsid w:val="00DA1A54"/>
    <w:rsid w:val="00DC1CE8"/>
    <w:rsid w:val="00DC790F"/>
    <w:rsid w:val="00DE30E7"/>
    <w:rsid w:val="00DE4AF3"/>
    <w:rsid w:val="00DF4FC9"/>
    <w:rsid w:val="00E07890"/>
    <w:rsid w:val="00E3216A"/>
    <w:rsid w:val="00E3459C"/>
    <w:rsid w:val="00E360FF"/>
    <w:rsid w:val="00E63D88"/>
    <w:rsid w:val="00E67D1D"/>
    <w:rsid w:val="00E724B8"/>
    <w:rsid w:val="00E815A2"/>
    <w:rsid w:val="00E85C04"/>
    <w:rsid w:val="00E86CEA"/>
    <w:rsid w:val="00E9439D"/>
    <w:rsid w:val="00EB1286"/>
    <w:rsid w:val="00EC0CDC"/>
    <w:rsid w:val="00EC55F0"/>
    <w:rsid w:val="00ED7364"/>
    <w:rsid w:val="00F12940"/>
    <w:rsid w:val="00F12B97"/>
    <w:rsid w:val="00F1693F"/>
    <w:rsid w:val="00F3104D"/>
    <w:rsid w:val="00F5603D"/>
    <w:rsid w:val="00F56D15"/>
    <w:rsid w:val="00F60E49"/>
    <w:rsid w:val="00F61CB3"/>
    <w:rsid w:val="00F70D6C"/>
    <w:rsid w:val="00F70EDB"/>
    <w:rsid w:val="00F855B4"/>
    <w:rsid w:val="00FA3056"/>
    <w:rsid w:val="00FC106A"/>
    <w:rsid w:val="00FE3AE2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577EC7"/>
  <w15:chartTrackingRefBased/>
  <w15:docId w15:val="{04C629BE-D26C-4EB0-98B2-731BDCC9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  <w:rsid w:val="006D0A55"/>
  </w:style>
  <w:style w:type="paragraph" w:styleId="Otsikko1">
    <w:name w:val="heading 1"/>
    <w:aliases w:val="OTSIKKO 1"/>
    <w:basedOn w:val="Luettelokappale"/>
    <w:next w:val="Normaali"/>
    <w:link w:val="Otsikko1Char"/>
    <w:uiPriority w:val="9"/>
    <w:qFormat/>
    <w:rsid w:val="006013BA"/>
    <w:pPr>
      <w:numPr>
        <w:numId w:val="1"/>
      </w:numPr>
      <w:tabs>
        <w:tab w:val="right" w:leader="hyphen" w:pos="9639"/>
      </w:tabs>
      <w:jc w:val="both"/>
      <w:outlineLvl w:val="0"/>
    </w:pPr>
    <w:rPr>
      <w:rFonts w:ascii="Lucida Sans" w:hAnsi="Lucida Sans"/>
      <w:b/>
      <w:sz w:val="21"/>
      <w:szCs w:val="21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5C09C9"/>
  </w:style>
  <w:style w:type="paragraph" w:styleId="Alatunniste">
    <w:name w:val="footer"/>
    <w:basedOn w:val="Normaali"/>
    <w:link w:val="AlatunnisteChar"/>
    <w:uiPriority w:val="99"/>
    <w:unhideWhenUsed/>
    <w:rsid w:val="005C09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5C09C9"/>
  </w:style>
  <w:style w:type="character" w:styleId="Hyperlinkki">
    <w:name w:val="Hyperlink"/>
    <w:basedOn w:val="Kappaleenoletusfontti"/>
    <w:uiPriority w:val="99"/>
    <w:unhideWhenUsed/>
    <w:rsid w:val="005C09C9"/>
    <w:rPr>
      <w:color w:val="0563C1" w:themeColor="hyperlink"/>
      <w:u w:val="single"/>
    </w:rPr>
  </w:style>
  <w:style w:type="paragraph" w:styleId="NormaaliWWW">
    <w:name w:val="Normal (Web)"/>
    <w:basedOn w:val="Normaali"/>
    <w:uiPriority w:val="99"/>
    <w:unhideWhenUsed/>
    <w:rsid w:val="005C09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link w:val="LuettelokappaleChar"/>
    <w:uiPriority w:val="34"/>
    <w:qFormat/>
    <w:rsid w:val="00864E00"/>
    <w:pPr>
      <w:ind w:left="720"/>
      <w:contextualSpacing/>
    </w:pPr>
  </w:style>
  <w:style w:type="paragraph" w:styleId="Sisennettyleipteksti2">
    <w:name w:val="Body Text Indent 2"/>
    <w:basedOn w:val="Normaali"/>
    <w:link w:val="Sisennettyleipteksti2Char"/>
    <w:semiHidden/>
    <w:rsid w:val="00AE6BB4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customStyle="1" w:styleId="Sisennettyleipteksti2Char">
    <w:name w:val="Sisennetty leipäteksti 2 Char"/>
    <w:basedOn w:val="Kappaleenoletusfontti"/>
    <w:link w:val="Sisennettyleipteksti2"/>
    <w:semiHidden/>
    <w:rsid w:val="00AE6BB4"/>
    <w:rPr>
      <w:rFonts w:ascii="Times New Roman" w:eastAsia="Times New Roman" w:hAnsi="Times New Roman" w:cs="Times New Roman"/>
      <w:sz w:val="24"/>
      <w:szCs w:val="20"/>
      <w:lang w:eastAsia="fi-FI"/>
    </w:rPr>
  </w:style>
  <w:style w:type="character" w:styleId="Maininta">
    <w:name w:val="Mention"/>
    <w:basedOn w:val="Kappaleenoletusfontti"/>
    <w:uiPriority w:val="99"/>
    <w:semiHidden/>
    <w:unhideWhenUsed/>
    <w:rsid w:val="000F2C4D"/>
    <w:rPr>
      <w:color w:val="2B579A"/>
      <w:shd w:val="clear" w:color="auto" w:fill="E6E6E6"/>
    </w:rPr>
  </w:style>
  <w:style w:type="paragraph" w:customStyle="1" w:styleId="LISTA1TASO">
    <w:name w:val="LISTA 1. TASO"/>
    <w:basedOn w:val="Luettelokappale"/>
    <w:link w:val="LISTA1TASOChar"/>
    <w:qFormat/>
    <w:rsid w:val="006013BA"/>
    <w:pPr>
      <w:numPr>
        <w:numId w:val="3"/>
      </w:numPr>
      <w:tabs>
        <w:tab w:val="right" w:pos="9639"/>
      </w:tabs>
      <w:spacing w:after="240"/>
      <w:contextualSpacing w:val="0"/>
      <w:jc w:val="both"/>
    </w:pPr>
    <w:rPr>
      <w:rFonts w:ascii="Lucida Sans" w:hAnsi="Lucida Sans"/>
      <w:sz w:val="21"/>
      <w:szCs w:val="21"/>
    </w:rPr>
  </w:style>
  <w:style w:type="character" w:customStyle="1" w:styleId="LISTA1TASOChar">
    <w:name w:val="LISTA 1. TASO Char"/>
    <w:link w:val="LISTA1TASO"/>
    <w:rsid w:val="006013BA"/>
    <w:rPr>
      <w:rFonts w:ascii="Lucida Sans" w:hAnsi="Lucida Sans"/>
      <w:sz w:val="21"/>
      <w:szCs w:val="21"/>
    </w:rPr>
  </w:style>
  <w:style w:type="character" w:customStyle="1" w:styleId="Otsikko1Char">
    <w:name w:val="Otsikko 1 Char"/>
    <w:aliases w:val="OTSIKKO 1 Char"/>
    <w:basedOn w:val="Kappaleenoletusfontti"/>
    <w:link w:val="Otsikko1"/>
    <w:uiPriority w:val="9"/>
    <w:rsid w:val="006013BA"/>
    <w:rPr>
      <w:rFonts w:ascii="Lucida Sans" w:hAnsi="Lucida Sans"/>
      <w:b/>
      <w:sz w:val="21"/>
      <w:szCs w:val="21"/>
    </w:rPr>
  </w:style>
  <w:style w:type="paragraph" w:customStyle="1" w:styleId="Tyyli2">
    <w:name w:val="Tyyli2"/>
    <w:basedOn w:val="Normaali"/>
    <w:link w:val="Tyyli2Char"/>
    <w:qFormat/>
    <w:rsid w:val="00EB1286"/>
    <w:pPr>
      <w:ind w:left="426"/>
    </w:pPr>
    <w:rPr>
      <w:rFonts w:ascii="Lucida Sans" w:hAnsi="Lucida Sans"/>
      <w:b/>
      <w:sz w:val="21"/>
      <w:szCs w:val="21"/>
    </w:rPr>
  </w:style>
  <w:style w:type="paragraph" w:customStyle="1" w:styleId="PERUSTEKSTI1">
    <w:name w:val="PERUSTEKSTI 1"/>
    <w:basedOn w:val="Normaali"/>
    <w:link w:val="PERUSTEKSTI1Char"/>
    <w:qFormat/>
    <w:rsid w:val="006013BA"/>
    <w:pPr>
      <w:ind w:left="357"/>
      <w:jc w:val="both"/>
    </w:pPr>
    <w:rPr>
      <w:rFonts w:ascii="Lucida Sans" w:hAnsi="Lucida Sans"/>
      <w:sz w:val="21"/>
      <w:szCs w:val="21"/>
    </w:rPr>
  </w:style>
  <w:style w:type="character" w:customStyle="1" w:styleId="Tyyli2Char">
    <w:name w:val="Tyyli2 Char"/>
    <w:basedOn w:val="Kappaleenoletusfontti"/>
    <w:link w:val="Tyyli2"/>
    <w:rsid w:val="00EB1286"/>
    <w:rPr>
      <w:rFonts w:ascii="Lucida Sans" w:hAnsi="Lucida Sans"/>
      <w:b/>
      <w:sz w:val="21"/>
      <w:szCs w:val="21"/>
    </w:rPr>
  </w:style>
  <w:style w:type="paragraph" w:customStyle="1" w:styleId="OTSIKKO2">
    <w:name w:val="OTSIKKO 2"/>
    <w:basedOn w:val="Luettelokappale"/>
    <w:link w:val="OTSIKKO2Char"/>
    <w:qFormat/>
    <w:rsid w:val="00843E18"/>
    <w:pPr>
      <w:numPr>
        <w:ilvl w:val="1"/>
        <w:numId w:val="4"/>
      </w:numPr>
    </w:pPr>
    <w:rPr>
      <w:rFonts w:ascii="Lucida Sans" w:hAnsi="Lucida Sans"/>
      <w:b/>
      <w:sz w:val="21"/>
      <w:szCs w:val="21"/>
    </w:rPr>
  </w:style>
  <w:style w:type="character" w:customStyle="1" w:styleId="PERUSTEKSTI1Char">
    <w:name w:val="PERUSTEKSTI 1 Char"/>
    <w:basedOn w:val="Kappaleenoletusfontti"/>
    <w:link w:val="PERUSTEKSTI1"/>
    <w:rsid w:val="006013BA"/>
    <w:rPr>
      <w:rFonts w:ascii="Lucida Sans" w:hAnsi="Lucida Sans"/>
      <w:sz w:val="21"/>
      <w:szCs w:val="21"/>
    </w:rPr>
  </w:style>
  <w:style w:type="character" w:customStyle="1" w:styleId="LuettelokappaleChar">
    <w:name w:val="Luettelokappale Char"/>
    <w:basedOn w:val="Kappaleenoletusfontti"/>
    <w:link w:val="Luettelokappale"/>
    <w:uiPriority w:val="34"/>
    <w:rsid w:val="005B76ED"/>
  </w:style>
  <w:style w:type="character" w:customStyle="1" w:styleId="OTSIKKO2Char">
    <w:name w:val="OTSIKKO 2 Char"/>
    <w:basedOn w:val="LuettelokappaleChar"/>
    <w:link w:val="OTSIKKO2"/>
    <w:rsid w:val="00843E18"/>
    <w:rPr>
      <w:rFonts w:ascii="Lucida Sans" w:hAnsi="Lucida Sans"/>
      <w:b/>
      <w:sz w:val="21"/>
      <w:szCs w:val="21"/>
    </w:rPr>
  </w:style>
  <w:style w:type="table" w:styleId="TaulukkoRuudukko">
    <w:name w:val="Table Grid"/>
    <w:basedOn w:val="Normaalitaulukko"/>
    <w:uiPriority w:val="39"/>
    <w:rsid w:val="00653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0940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2BFC82B29372934FBAE7128A119EBF37" ma:contentTypeVersion="5" ma:contentTypeDescription="Luo uusi asiakirja." ma:contentTypeScope="" ma:versionID="4fe562058b82b74c904c33ff331ea9ba">
  <xsd:schema xmlns:xsd="http://www.w3.org/2001/XMLSchema" xmlns:xs="http://www.w3.org/2001/XMLSchema" xmlns:p="http://schemas.microsoft.com/office/2006/metadata/properties" xmlns:ns2="87e234b4-19b9-4f60-9658-690aabfde47e" xmlns:ns3="f271ae28-1afc-46f8-bc58-d94e67bd5e2f" targetNamespace="http://schemas.microsoft.com/office/2006/metadata/properties" ma:root="true" ma:fieldsID="1849dc91a7d68108fea3275c3bb75158" ns2:_="" ns3:_="">
    <xsd:import namespace="87e234b4-19b9-4f60-9658-690aabfde47e"/>
    <xsd:import namespace="f271ae28-1afc-46f8-bc58-d94e67bd5e2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34b4-19b9-4f60-9658-690aabfde47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Jaett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Jakamisen tiedot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71ae28-1afc-46f8-bc58-d94e67bd5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AD5CBC-0D40-4621-B481-172F6E3F0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DE1F41-0927-48C0-9268-CB0859924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e234b4-19b9-4f60-9658-690aabfde47e"/>
    <ds:schemaRef ds:uri="f271ae28-1afc-46f8-bc58-d94e67bd5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F35A65-91F0-4537-881F-5562A27A29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180</Words>
  <Characters>1380</Characters>
  <Application>Microsoft Office Word</Application>
  <DocSecurity>0</DocSecurity>
  <Lines>130</Lines>
  <Paragraphs>47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Olli Annala / Suomen taitohankinta Oy</cp:lastModifiedBy>
  <cp:revision>14</cp:revision>
  <dcterms:created xsi:type="dcterms:W3CDTF">2023-02-06T13:45:00Z</dcterms:created>
  <dcterms:modified xsi:type="dcterms:W3CDTF">2026-08-13T12:33:00Z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0x0101002BFC82B29372934FBAE7128A119EBF37</vt:lpwstr>
  </property>
</Properties>
</file>